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BEE1C" w14:textId="77777777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 xml:space="preserve">Title: Aid Paid Pending </w:t>
      </w:r>
      <w:r w:rsidR="00694594" w:rsidRPr="00DB39A2">
        <w:rPr>
          <w:rFonts w:cstheme="minorHAnsi"/>
        </w:rPr>
        <w:t>Informing Letter</w:t>
      </w:r>
    </w:p>
    <w:p w14:paraId="157A88D5" w14:textId="77777777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8E012FF" w14:textId="77777777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>Standard Header</w:t>
      </w:r>
    </w:p>
    <w:p w14:paraId="67457C47" w14:textId="77777777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FBDA01C" w14:textId="7D76F453" w:rsidR="002C32F0" w:rsidRPr="00DB39A2" w:rsidRDefault="00DB39A2" w:rsidP="002C32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B39A2">
        <w:rPr>
          <w:rFonts w:cstheme="minorHAnsi"/>
          <w:color w:val="000000"/>
        </w:rPr>
        <w:t>Because you asked for a hearing before the effective date of the notice of action, your benefits will not be reduced, suspended or stopped right now.</w:t>
      </w:r>
    </w:p>
    <w:p w14:paraId="57880930" w14:textId="77777777" w:rsidR="00DB39A2" w:rsidRPr="00DB39A2" w:rsidRDefault="00DB39A2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8B436B9" w14:textId="33008235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>Effective &lt;Date&gt;, your benefits</w:t>
      </w:r>
      <w:r w:rsidR="00DB39A2" w:rsidRPr="00DB39A2">
        <w:rPr>
          <w:rFonts w:cstheme="minorHAnsi"/>
        </w:rPr>
        <w:t xml:space="preserve"> marked below</w:t>
      </w:r>
      <w:r w:rsidRPr="00DB39A2">
        <w:rPr>
          <w:rFonts w:cstheme="minorHAnsi"/>
        </w:rPr>
        <w:t xml:space="preserve"> will continue</w:t>
      </w:r>
      <w:r w:rsidR="00F332ED">
        <w:rPr>
          <w:rFonts w:cstheme="minorHAnsi"/>
        </w:rPr>
        <w:t xml:space="preserve"> for</w:t>
      </w:r>
      <w:bookmarkStart w:id="0" w:name="_GoBack"/>
      <w:bookmarkEnd w:id="0"/>
      <w:r w:rsidR="00DB39A2" w:rsidRPr="00DB39A2">
        <w:rPr>
          <w:rFonts w:cstheme="minorHAnsi"/>
        </w:rPr>
        <w:t>:</w:t>
      </w:r>
      <w:r w:rsidRPr="00DB39A2">
        <w:rPr>
          <w:rFonts w:cstheme="minorHAnsi"/>
        </w:rPr>
        <w:t xml:space="preserve"> </w:t>
      </w:r>
    </w:p>
    <w:p w14:paraId="14A44E6C" w14:textId="77777777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sym w:font="Wingdings" w:char="F06F"/>
      </w:r>
      <w:r w:rsidR="00694594" w:rsidRPr="00DB39A2">
        <w:rPr>
          <w:rFonts w:cstheme="minorHAnsi"/>
        </w:rPr>
        <w:t xml:space="preserve"> CalFresh</w:t>
      </w:r>
    </w:p>
    <w:p w14:paraId="7E613855" w14:textId="77777777" w:rsidR="002C32F0" w:rsidRPr="00DB39A2" w:rsidRDefault="002C32F0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sym w:font="Wingdings" w:char="F06F"/>
      </w:r>
      <w:r w:rsidR="00694594" w:rsidRPr="00DB39A2">
        <w:rPr>
          <w:rFonts w:cstheme="minorHAnsi"/>
        </w:rPr>
        <w:t xml:space="preserve"> CalWORKs</w:t>
      </w:r>
    </w:p>
    <w:p w14:paraId="72BB106F" w14:textId="77777777" w:rsidR="002C32F0" w:rsidRPr="00DB39A2" w:rsidRDefault="00694594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sym w:font="Wingdings" w:char="F06F"/>
      </w:r>
      <w:r w:rsidRPr="00DB39A2">
        <w:rPr>
          <w:rFonts w:cstheme="minorHAnsi"/>
        </w:rPr>
        <w:t xml:space="preserve"> Medi-Cal</w:t>
      </w:r>
    </w:p>
    <w:p w14:paraId="0D726066" w14:textId="77777777" w:rsidR="00694594" w:rsidRPr="00DB39A2" w:rsidRDefault="00694594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sym w:font="Wingdings" w:char="F06F"/>
      </w:r>
      <w:r w:rsidRPr="00DB39A2">
        <w:rPr>
          <w:rFonts w:cstheme="minorHAnsi"/>
        </w:rPr>
        <w:t xml:space="preserve"> Other ___________________________</w:t>
      </w:r>
    </w:p>
    <w:p w14:paraId="77E8D615" w14:textId="77777777" w:rsidR="00694594" w:rsidRPr="00DB39A2" w:rsidRDefault="00694594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57CC96B" w14:textId="0639FB08" w:rsidR="00DB39A2" w:rsidRPr="00DB39A2" w:rsidRDefault="00DB39A2" w:rsidP="00DB39A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>This means that your benefits checked above will not be reduced, suspended, or stopped right now.</w:t>
      </w:r>
    </w:p>
    <w:p w14:paraId="1B2BFFBD" w14:textId="77777777" w:rsidR="00DB39A2" w:rsidRPr="00DB39A2" w:rsidRDefault="00DB39A2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CAFE290" w14:textId="30DA6D27" w:rsidR="00DB39A2" w:rsidRPr="00DB39A2" w:rsidRDefault="00DB39A2" w:rsidP="00DB39A2">
      <w:pPr>
        <w:pStyle w:val="CommentText"/>
        <w:rPr>
          <w:rFonts w:cstheme="minorHAnsi"/>
          <w:sz w:val="22"/>
          <w:szCs w:val="22"/>
        </w:rPr>
      </w:pPr>
      <w:r w:rsidRPr="00DB39A2">
        <w:rPr>
          <w:rFonts w:cstheme="minorHAnsi"/>
          <w:b/>
          <w:bCs/>
          <w:i/>
          <w:iCs/>
          <w:sz w:val="22"/>
          <w:szCs w:val="22"/>
          <w:u w:val="single"/>
        </w:rPr>
        <w:t>You are getting benefits until your hearing.</w:t>
      </w:r>
      <w:r w:rsidRPr="00DB39A2">
        <w:rPr>
          <w:rFonts w:cstheme="minorHAnsi"/>
          <w:sz w:val="22"/>
          <w:szCs w:val="22"/>
        </w:rPr>
        <w:t xml:space="preserve"> This does not mean a decision has been made about your case.  It means you will keep getting benefits while you wait for the hearing and a decision about your case. </w:t>
      </w:r>
    </w:p>
    <w:p w14:paraId="5AB47CFC" w14:textId="77777777" w:rsidR="00DB39A2" w:rsidRPr="00DB39A2" w:rsidRDefault="00DB39A2" w:rsidP="00DB39A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>At the hearing, the Administrative Law Judge will decide if your benefits will continue until a final decision is made on your case.</w:t>
      </w:r>
    </w:p>
    <w:p w14:paraId="592BB5BF" w14:textId="77777777" w:rsidR="00DB39A2" w:rsidRPr="00DB39A2" w:rsidRDefault="00DB39A2" w:rsidP="00DB39A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278D8D2" w14:textId="7CE8574B" w:rsidR="002C32F0" w:rsidRPr="00DB39A2" w:rsidRDefault="00DB39A2" w:rsidP="00DB39A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>If you drop your hearing request or you do not go to your hearing, your benefits may stop</w:t>
      </w:r>
      <w:r w:rsidR="002C32F0" w:rsidRPr="00DB39A2">
        <w:rPr>
          <w:rFonts w:cstheme="minorHAnsi"/>
        </w:rPr>
        <w:t xml:space="preserve">. </w:t>
      </w:r>
    </w:p>
    <w:p w14:paraId="1122B800" w14:textId="77777777" w:rsidR="005A1945" w:rsidRPr="00DB39A2" w:rsidRDefault="005A1945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BF984F4" w14:textId="77777777" w:rsidR="005A1945" w:rsidRPr="00DB39A2" w:rsidRDefault="005A1945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B39A2">
        <w:rPr>
          <w:rFonts w:cstheme="minorHAnsi"/>
        </w:rPr>
        <w:t>Comments:</w:t>
      </w:r>
    </w:p>
    <w:p w14:paraId="2E6E843F" w14:textId="77777777" w:rsidR="005A1945" w:rsidRPr="00DB39A2" w:rsidRDefault="005A1945" w:rsidP="002C32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D42540" w14:textId="77777777" w:rsidR="00026A13" w:rsidRDefault="00026A13" w:rsidP="002C3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A5E337" w14:textId="77777777" w:rsidR="002C32F0" w:rsidRDefault="002C32F0" w:rsidP="002C3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80A7C17" w14:textId="77777777" w:rsidR="00C85BE7" w:rsidRPr="002C32F0" w:rsidRDefault="00C85BE7" w:rsidP="002C3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</w:p>
    <w:p w14:paraId="1547404C" w14:textId="77777777" w:rsidR="00AC766D" w:rsidRPr="002C32F0" w:rsidRDefault="00AC766D" w:rsidP="002C32F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AC766D" w:rsidRPr="002C3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2F0"/>
    <w:rsid w:val="00026A13"/>
    <w:rsid w:val="002C32F0"/>
    <w:rsid w:val="003E1802"/>
    <w:rsid w:val="00575658"/>
    <w:rsid w:val="005A1945"/>
    <w:rsid w:val="00694594"/>
    <w:rsid w:val="00791485"/>
    <w:rsid w:val="00AC766D"/>
    <w:rsid w:val="00C85BE7"/>
    <w:rsid w:val="00DB39A2"/>
    <w:rsid w:val="00F3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CBE2D"/>
  <w15:chartTrackingRefBased/>
  <w15:docId w15:val="{EAADA8A4-0FE6-4526-861F-C4A992DB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658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9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9A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B39A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2E9C26E7564FA77E0189E746731E" ma:contentTypeVersion="7" ma:contentTypeDescription="Create a new document." ma:contentTypeScope="" ma:versionID="8f820075b9e432c6e6f89b0c279de867">
  <xsd:schema xmlns:xsd="http://www.w3.org/2001/XMLSchema" xmlns:xs="http://www.w3.org/2001/XMLSchema" xmlns:p="http://schemas.microsoft.com/office/2006/metadata/properties" xmlns:ns3="1da15a79-6a57-4505-a1f7-f11b79a0fd8f" targetNamespace="http://schemas.microsoft.com/office/2006/metadata/properties" ma:root="true" ma:fieldsID="b240930af994dc4991b490652f38ee2c" ns3:_="">
    <xsd:import namespace="1da15a79-6a57-4505-a1f7-f11b79a0fd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15a79-6a57-4505-a1f7-f11b79a0fd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DB043D-3540-48A7-A069-18E308503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15a79-6a57-4505-a1f7-f11b79a0f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26E8EB-4435-48E1-8839-F2496DAF6FC8}">
  <ds:schemaRefs>
    <ds:schemaRef ds:uri="1da15a79-6a57-4505-a1f7-f11b79a0fd8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CA183F-0F19-46BB-9675-4C01264CE4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Samy</dc:creator>
  <cp:keywords/>
  <dc:description/>
  <cp:lastModifiedBy>Connie Buzbee</cp:lastModifiedBy>
  <cp:revision>5</cp:revision>
  <dcterms:created xsi:type="dcterms:W3CDTF">2020-10-01T17:37:00Z</dcterms:created>
  <dcterms:modified xsi:type="dcterms:W3CDTF">2020-10-08T20:17:00Z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0x010100583E2E9C26E7564FA77E0189E746731E</vt:lpwstr>
  </property>
</Properties>
</file>